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D312F3" w:rsidTr="000C7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Pr="00AC2641" w:rsidRDefault="00AC2641">
            <w:pPr>
              <w:rPr>
                <w:rFonts w:ascii="SchoolKX_New" w:hAnsi="SchoolKX_New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SchoolKX_New" w:hAnsi="SchoolKX_New"/>
                <w:sz w:val="28"/>
                <w:szCs w:val="28"/>
              </w:rPr>
              <w:t>maandag</w:t>
            </w:r>
          </w:p>
        </w:tc>
        <w:tc>
          <w:tcPr>
            <w:tcW w:w="3260" w:type="dxa"/>
          </w:tcPr>
          <w:p w:rsidR="00AC2641" w:rsidRPr="00AC2641" w:rsidRDefault="00AC2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aam:</w:t>
            </w:r>
          </w:p>
        </w:tc>
        <w:tc>
          <w:tcPr>
            <w:tcW w:w="4241" w:type="dxa"/>
          </w:tcPr>
          <w:p w:rsidR="00AC2641" w:rsidRDefault="00AC2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choolKX_New" w:hAnsi="SchoolKX_New"/>
                <w:sz w:val="28"/>
                <w:szCs w:val="28"/>
              </w:rPr>
              <w:t>wat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 xml:space="preserve">7.00 – 8.00 </w:t>
            </w:r>
          </w:p>
        </w:tc>
        <w:tc>
          <w:tcPr>
            <w:tcW w:w="3260" w:type="dxa"/>
          </w:tcPr>
          <w:p w:rsidR="00AC2641" w:rsidRDefault="00FC4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0C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opstaan, aankleden, ontbijten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8.00 – 9.00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38579</wp:posOffset>
                  </wp:positionV>
                  <wp:extent cx="494665" cy="494665"/>
                  <wp:effectExtent l="0" t="0" r="635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opruimen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9.00 – 10.00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10.00 – 10.30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 eten</w:t>
            </w:r>
            <w:r w:rsidR="009056EB">
              <w:t xml:space="preserve"> en voorlezen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>10.30 – 11.00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F92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0C7A09">
            <w:r>
              <w:t xml:space="preserve">11.00 – 12.00 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D312F3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C2641" w:rsidRDefault="009056EB">
            <w:r>
              <w:t xml:space="preserve">12.00 – 13.00 </w:t>
            </w:r>
          </w:p>
        </w:tc>
        <w:tc>
          <w:tcPr>
            <w:tcW w:w="3260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3600" behindDoc="0" locked="0" layoutInCell="1" allowOverlap="1" wp14:anchorId="269C377C" wp14:editId="52094971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AC2641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9056EB">
              <w:t>unch</w:t>
            </w:r>
            <w:r>
              <w:t xml:space="preserve"> en voorlezen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13.00 – 14.00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5648" behindDoc="0" locked="0" layoutInCell="1" allowOverlap="1" wp14:anchorId="7AEC094B" wp14:editId="4C2D6D48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rusten: tv kijken, spelen voor jezelf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14.00 – 15.00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77696" behindDoc="0" locked="0" layoutInCell="1" allowOverlap="1" wp14:anchorId="447A8339" wp14:editId="2B08EF7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werk, iPad educatief mag nu ook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15.00 – 16.00 </w:t>
            </w:r>
          </w:p>
        </w:tc>
        <w:tc>
          <w:tcPr>
            <w:tcW w:w="3260" w:type="dxa"/>
          </w:tcPr>
          <w:p w:rsidR="00BC5C36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7A63E350" wp14:editId="6514673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16.00 – 17.00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2816" behindDoc="0" locked="0" layoutInCell="1" allowOverlap="1" wp14:anchorId="5DE5FD55" wp14:editId="5B3488C8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80768" behindDoc="0" locked="0" layoutInCell="1" allowOverlap="1" wp14:anchorId="759EDFE8" wp14:editId="6B00C1F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17.00 – 17.30 </w:t>
            </w:r>
          </w:p>
        </w:tc>
        <w:tc>
          <w:tcPr>
            <w:tcW w:w="3260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4864" behindDoc="0" locked="0" layoutInCell="1" allowOverlap="1" wp14:anchorId="48B2F4AE" wp14:editId="1461970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kijken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>17.30 – 18.30</w:t>
            </w:r>
          </w:p>
        </w:tc>
        <w:tc>
          <w:tcPr>
            <w:tcW w:w="3260" w:type="dxa"/>
          </w:tcPr>
          <w:p w:rsidR="009056EB" w:rsidRDefault="00022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905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eten</w:t>
            </w:r>
          </w:p>
        </w:tc>
      </w:tr>
      <w:tr w:rsidR="009056EB" w:rsidTr="000C7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056EB" w:rsidRDefault="009056EB">
            <w:r>
              <w:t xml:space="preserve">18.30 </w:t>
            </w:r>
          </w:p>
        </w:tc>
        <w:tc>
          <w:tcPr>
            <w:tcW w:w="3260" w:type="dxa"/>
          </w:tcPr>
          <w:p w:rsidR="009056EB" w:rsidRDefault="00022D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6912" behindDoc="0" locked="0" layoutInCell="1" allowOverlap="1" wp14:anchorId="498489A0" wp14:editId="7CA098BC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C5C36" w:rsidRDefault="00BC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9056EB" w:rsidRDefault="00D31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klaarmaken, voorlezen en naar bed</w:t>
            </w:r>
          </w:p>
        </w:tc>
      </w:tr>
    </w:tbl>
    <w:p w:rsidR="00587DED" w:rsidRDefault="00587DED"/>
    <w:p w:rsidR="00204382" w:rsidRDefault="00204382"/>
    <w:p w:rsidR="00587DED" w:rsidRDefault="00587DED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587DED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Pr="00AC2641" w:rsidRDefault="00587DED" w:rsidP="00DA2009">
            <w:pPr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lastRenderedPageBreak/>
              <w:t>dinsdag</w:t>
            </w:r>
          </w:p>
        </w:tc>
        <w:tc>
          <w:tcPr>
            <w:tcW w:w="3260" w:type="dxa"/>
          </w:tcPr>
          <w:p w:rsidR="00587DED" w:rsidRPr="00AC2641" w:rsidRDefault="00587DED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aam:</w:t>
            </w:r>
          </w:p>
        </w:tc>
        <w:tc>
          <w:tcPr>
            <w:tcW w:w="4241" w:type="dxa"/>
          </w:tcPr>
          <w:p w:rsidR="00587DED" w:rsidRDefault="00587DED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choolKX_New" w:hAnsi="SchoolKX_New"/>
                <w:sz w:val="28"/>
                <w:szCs w:val="28"/>
              </w:rPr>
              <w:t>wat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7.00 – 8.00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5584" behindDoc="0" locked="0" layoutInCell="1" allowOverlap="1" wp14:anchorId="7B5A04A7" wp14:editId="47717F37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4560" behindDoc="0" locked="0" layoutInCell="1" allowOverlap="1" wp14:anchorId="682A4741" wp14:editId="38FC867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opstaan, aankleden, ontbijten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8.00 – 9.00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7088" behindDoc="0" locked="0" layoutInCell="1" allowOverlap="1" wp14:anchorId="4AC06F9B" wp14:editId="5386735C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6608" behindDoc="0" locked="0" layoutInCell="1" allowOverlap="1" wp14:anchorId="68047965" wp14:editId="0EB203E4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klusjes: afwasmachine, kamer opruimen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9.00 – 10.00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8656" behindDoc="0" locked="0" layoutInCell="1" allowOverlap="1" wp14:anchorId="5E4C0064" wp14:editId="24B7EFDF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51" name="Afbeelding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7632" behindDoc="0" locked="0" layoutInCell="1" allowOverlap="1" wp14:anchorId="3F79F4EF" wp14:editId="44B6542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10.00 – 10.30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0704" behindDoc="0" locked="0" layoutInCell="1" allowOverlap="1" wp14:anchorId="21C677FE" wp14:editId="55F6045E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19680" behindDoc="0" locked="0" layoutInCell="1" allowOverlap="1" wp14:anchorId="5A1273B9" wp14:editId="10EE576D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 eten en voorlezen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10.30 – 11.00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1728" behindDoc="0" locked="0" layoutInCell="1" allowOverlap="1" wp14:anchorId="229CB48F" wp14:editId="70C7A21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3776" behindDoc="0" locked="0" layoutInCell="1" allowOverlap="1" wp14:anchorId="35A366BD" wp14:editId="58A934A7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22752" behindDoc="0" locked="0" layoutInCell="1" allowOverlap="1" wp14:anchorId="6E55DC42" wp14:editId="6EEFB7E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5824" behindDoc="0" locked="0" layoutInCell="1" allowOverlap="1" wp14:anchorId="7D6EF05B" wp14:editId="2407D25D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24800" behindDoc="0" locked="0" layoutInCell="1" allowOverlap="1" wp14:anchorId="5B1E04A3" wp14:editId="29A4CCA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59" name="Afbeelding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en voorlezen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7872" behindDoc="0" locked="0" layoutInCell="1" allowOverlap="1" wp14:anchorId="324C5B5E" wp14:editId="3659F52C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26848" behindDoc="0" locked="0" layoutInCell="1" allowOverlap="1" wp14:anchorId="341F7286" wp14:editId="35795AD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rusten: tv kijken, spelen voor jezelf. 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9920" behindDoc="0" locked="0" layoutInCell="1" allowOverlap="1" wp14:anchorId="0B9ED3FC" wp14:editId="673710E8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28896" behindDoc="0" locked="0" layoutInCell="1" allowOverlap="1" wp14:anchorId="4690947C" wp14:editId="339D2AB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werk, iPad educatief mag nu ook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0944" behindDoc="0" locked="0" layoutInCell="1" allowOverlap="1" wp14:anchorId="2F7CAE3C" wp14:editId="5D35020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64" name="Afbeelding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2992" behindDoc="0" locked="0" layoutInCell="1" allowOverlap="1" wp14:anchorId="559B6BEE" wp14:editId="46887BCD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65" name="Afbeelding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31968" behindDoc="0" locked="0" layoutInCell="1" allowOverlap="1" wp14:anchorId="7D02485A" wp14:editId="5B9E9F9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66" name="Afbeelding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4016" behindDoc="0" locked="0" layoutInCell="1" allowOverlap="1" wp14:anchorId="6F5CC668" wp14:editId="5534753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67" name="Afbeelding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kijken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>17.30 – 18.30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5040" behindDoc="0" locked="0" layoutInCell="1" allowOverlap="1" wp14:anchorId="5881E5D8" wp14:editId="0A5B7D04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68" name="Afbeelding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eten</w:t>
            </w:r>
          </w:p>
        </w:tc>
      </w:tr>
      <w:tr w:rsidR="00587DED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587DED" w:rsidRDefault="00587DED" w:rsidP="00DA2009">
            <w:r>
              <w:t xml:space="preserve">18.30 </w:t>
            </w:r>
          </w:p>
        </w:tc>
        <w:tc>
          <w:tcPr>
            <w:tcW w:w="3260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6064" behindDoc="0" locked="0" layoutInCell="1" allowOverlap="1" wp14:anchorId="72D7CB5B" wp14:editId="5BA15825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69" name="Afbeelding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587DED" w:rsidRDefault="00587DED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klaarmaken, voorlezen en naar bed</w:t>
            </w:r>
          </w:p>
        </w:tc>
      </w:tr>
    </w:tbl>
    <w:p w:rsidR="00587DED" w:rsidRDefault="00587DED" w:rsidP="00587DED"/>
    <w:p w:rsidR="00587DED" w:rsidRDefault="00587DED"/>
    <w:p w:rsidR="00204382" w:rsidRDefault="0020438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86"/>
        <w:gridCol w:w="3260"/>
        <w:gridCol w:w="4241"/>
      </w:tblGrid>
      <w:tr w:rsidR="00204382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Pr="00AC2641" w:rsidRDefault="00204382" w:rsidP="00DA2009">
            <w:pPr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lastRenderedPageBreak/>
              <w:t>woensdag</w:t>
            </w:r>
          </w:p>
        </w:tc>
        <w:tc>
          <w:tcPr>
            <w:tcW w:w="3260" w:type="dxa"/>
          </w:tcPr>
          <w:p w:rsidR="00204382" w:rsidRPr="00AC2641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aam:</w:t>
            </w:r>
          </w:p>
        </w:tc>
        <w:tc>
          <w:tcPr>
            <w:tcW w:w="4241" w:type="dxa"/>
          </w:tcPr>
          <w:p w:rsidR="00204382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choolKX_New" w:hAnsi="SchoolKX_New"/>
                <w:sz w:val="28"/>
                <w:szCs w:val="28"/>
              </w:rPr>
              <w:t>wat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7.00 – 8.00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0160" behindDoc="0" locked="0" layoutInCell="1" allowOverlap="1" wp14:anchorId="401561ED" wp14:editId="0F5AA608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39136" behindDoc="0" locked="0" layoutInCell="1" allowOverlap="1" wp14:anchorId="23A027B9" wp14:editId="52209B2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opstaan, aankleden, ontbijten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8.00 – 9.00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9616" behindDoc="0" locked="0" layoutInCell="1" allowOverlap="1" wp14:anchorId="47EC204C" wp14:editId="489FDF3F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46" name="Afbeelding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41184" behindDoc="0" locked="0" layoutInCell="1" allowOverlap="1" wp14:anchorId="38445359" wp14:editId="303E408B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klusjes: afwasmachine, kamer opruimen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9.00 – 10.00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3232" behindDoc="0" locked="0" layoutInCell="1" allowOverlap="1" wp14:anchorId="5F3EEBB6" wp14:editId="0BE58F72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42208" behindDoc="0" locked="0" layoutInCell="1" allowOverlap="1" wp14:anchorId="00BCB23A" wp14:editId="620E1C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10.00 – 10.30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5280" behindDoc="0" locked="0" layoutInCell="1" allowOverlap="1" wp14:anchorId="525C0AFF" wp14:editId="301EA85D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44256" behindDoc="0" locked="0" layoutInCell="1" allowOverlap="1" wp14:anchorId="232DB574" wp14:editId="2B96E96D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 eten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10.30 – 11.00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6304" behindDoc="0" locked="0" layoutInCell="1" allowOverlap="1" wp14:anchorId="5785BC9C" wp14:editId="40A1877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0640" behindDoc="0" locked="0" layoutInCell="1" allowOverlap="1" wp14:anchorId="0FD77F95" wp14:editId="5946414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29335</wp:posOffset>
                  </wp:positionV>
                  <wp:extent cx="508385" cy="508385"/>
                  <wp:effectExtent l="0" t="0" r="0" b="0"/>
                  <wp:wrapNone/>
                  <wp:docPr id="70" name="Afbeelding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weging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5" cy="50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sporten via </w:t>
            </w:r>
            <w:proofErr w:type="spellStart"/>
            <w:r>
              <w:t>youtube</w:t>
            </w:r>
            <w:proofErr w:type="spellEnd"/>
            <w:r>
              <w:t>: yoga, bewegingsspelletjes, dansen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8352" behindDoc="0" locked="0" layoutInCell="1" allowOverlap="1" wp14:anchorId="774446CB" wp14:editId="115CC472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47328" behindDoc="0" locked="0" layoutInCell="1" allowOverlap="1" wp14:anchorId="2EE91611" wp14:editId="3F005D0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0400" behindDoc="0" locked="0" layoutInCell="1" allowOverlap="1" wp14:anchorId="0BFE6B28" wp14:editId="3A61902F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49376" behindDoc="0" locked="0" layoutInCell="1" allowOverlap="1" wp14:anchorId="4BE52CD2" wp14:editId="31F554A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rusten: tv kijken, spelen voor jezelf. 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2448" behindDoc="0" locked="0" layoutInCell="1" allowOverlap="1" wp14:anchorId="2BBD2E69" wp14:editId="13AA3E46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51424" behindDoc="0" locked="0" layoutInCell="1" allowOverlap="1" wp14:anchorId="0523CBE4" wp14:editId="49518FB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werk, iPad educatief mag nu ook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3472" behindDoc="0" locked="0" layoutInCell="1" allowOverlap="1" wp14:anchorId="5904426A" wp14:editId="1374C6E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5520" behindDoc="0" locked="0" layoutInCell="1" allowOverlap="1" wp14:anchorId="01FF896D" wp14:editId="4347D797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41" name="Afbeelding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54496" behindDoc="0" locked="0" layoutInCell="1" allowOverlap="1" wp14:anchorId="36269027" wp14:editId="0074FF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6544" behindDoc="0" locked="0" layoutInCell="1" allowOverlap="1" wp14:anchorId="238A5C06" wp14:editId="0DF9058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43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kijken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17.30 – 18.30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7568" behindDoc="0" locked="0" layoutInCell="1" allowOverlap="1" wp14:anchorId="25551B77" wp14:editId="4D0B6E26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44" name="Afbeelding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18.30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58592" behindDoc="0" locked="0" layoutInCell="1" allowOverlap="1" wp14:anchorId="4A8D75B1" wp14:editId="2FE8ED34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klaarmaken, voorlezen en naar bed</w:t>
            </w:r>
          </w:p>
        </w:tc>
      </w:tr>
    </w:tbl>
    <w:p w:rsidR="00204382" w:rsidRDefault="00204382"/>
    <w:p w:rsidR="00204382" w:rsidRDefault="00204382"/>
    <w:p w:rsidR="00204382" w:rsidRDefault="0020438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63"/>
        <w:gridCol w:w="3260"/>
        <w:gridCol w:w="4241"/>
      </w:tblGrid>
      <w:tr w:rsidR="00204382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Pr="00AC2641" w:rsidRDefault="00204382" w:rsidP="00DA2009">
            <w:pPr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lastRenderedPageBreak/>
              <w:t>donderdag</w:t>
            </w:r>
          </w:p>
        </w:tc>
        <w:tc>
          <w:tcPr>
            <w:tcW w:w="3260" w:type="dxa"/>
          </w:tcPr>
          <w:p w:rsidR="00204382" w:rsidRPr="00AC2641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aam:</w:t>
            </w:r>
          </w:p>
        </w:tc>
        <w:tc>
          <w:tcPr>
            <w:tcW w:w="4241" w:type="dxa"/>
          </w:tcPr>
          <w:p w:rsidR="00204382" w:rsidRDefault="00204382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choolKX_New" w:hAnsi="SchoolKX_New"/>
                <w:sz w:val="28"/>
                <w:szCs w:val="28"/>
              </w:rPr>
              <w:t>wat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7.00 – 8.00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3712" behindDoc="0" locked="0" layoutInCell="1" allowOverlap="1" wp14:anchorId="19576FE1" wp14:editId="4A6BC509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71" name="Afbeelding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62688" behindDoc="0" locked="0" layoutInCell="1" allowOverlap="1" wp14:anchorId="2372C0E4" wp14:editId="045E9D6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opstaan, aankleden, ontbijten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8.00 – 9.00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4736" behindDoc="0" locked="0" layoutInCell="1" allowOverlap="1" wp14:anchorId="3CC9698F" wp14:editId="15E3776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38579</wp:posOffset>
                  </wp:positionV>
                  <wp:extent cx="494665" cy="494665"/>
                  <wp:effectExtent l="0" t="0" r="635" b="635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opruimen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9.00 – 10.00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6784" behindDoc="0" locked="0" layoutInCell="1" allowOverlap="1" wp14:anchorId="526980B1" wp14:editId="347AD5F3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65760" behindDoc="0" locked="0" layoutInCell="1" allowOverlap="1" wp14:anchorId="676EA856" wp14:editId="1B3CDC0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10.00 – 10.30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8832" behindDoc="0" locked="0" layoutInCell="1" allowOverlap="1" wp14:anchorId="08D120BB" wp14:editId="59E15DE7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67808" behindDoc="0" locked="0" layoutInCell="1" allowOverlap="1" wp14:anchorId="35DC5B0F" wp14:editId="619E16C1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 eten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10.30 – 11.00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69856" behindDoc="0" locked="0" layoutInCell="1" allowOverlap="1" wp14:anchorId="08DBCED2" wp14:editId="739A068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72928" behindDoc="0" locked="0" layoutInCell="1" allowOverlap="1" wp14:anchorId="76FA8598" wp14:editId="03E41CEC">
                  <wp:simplePos x="0" y="0"/>
                  <wp:positionH relativeFrom="column">
                    <wp:posOffset>716155</wp:posOffset>
                  </wp:positionH>
                  <wp:positionV relativeFrom="paragraph">
                    <wp:posOffset>20955</wp:posOffset>
                  </wp:positionV>
                  <wp:extent cx="501650" cy="501650"/>
                  <wp:effectExtent l="0" t="0" r="6350" b="6350"/>
                  <wp:wrapNone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71904" behindDoc="0" locked="0" layoutInCell="1" allowOverlap="1" wp14:anchorId="61363138" wp14:editId="770B26F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25588</wp:posOffset>
                  </wp:positionV>
                  <wp:extent cx="509270" cy="509270"/>
                  <wp:effectExtent l="0" t="0" r="0" b="0"/>
                  <wp:wrapNone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76000" behindDoc="0" locked="0" layoutInCell="1" allowOverlap="1" wp14:anchorId="01E34BC5" wp14:editId="07DE7D4A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73952" behindDoc="0" locked="0" layoutInCell="1" allowOverlap="1" wp14:anchorId="7D79469D" wp14:editId="3096F7D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en voorlezen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77024" behindDoc="0" locked="0" layoutInCell="1" allowOverlap="1" wp14:anchorId="2AAF3672" wp14:editId="1EC87B7F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83" name="Afbeelding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74976" behindDoc="0" locked="0" layoutInCell="1" allowOverlap="1" wp14:anchorId="0C3686F0" wp14:editId="22E369D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rusten: tv kijken, spelen voor jezelf. 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79072" behindDoc="0" locked="0" layoutInCell="1" allowOverlap="1" wp14:anchorId="095F85D1" wp14:editId="309D6550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85" name="Afbeelding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78048" behindDoc="0" locked="0" layoutInCell="1" allowOverlap="1" wp14:anchorId="2144855B" wp14:editId="5CBCBEFC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86" name="Afbeelding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werk, iPad educatief mag nu ook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70880" behindDoc="0" locked="0" layoutInCell="1" allowOverlap="1" wp14:anchorId="4FF7BBF6" wp14:editId="6DF2B43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87" name="Afbeelding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1120" behindDoc="0" locked="0" layoutInCell="1" allowOverlap="1" wp14:anchorId="12F898BF" wp14:editId="6608871D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80096" behindDoc="0" locked="0" layoutInCell="1" allowOverlap="1" wp14:anchorId="7034586C" wp14:editId="23310ED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89" name="Afbeelding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2144" behindDoc="0" locked="0" layoutInCell="1" allowOverlap="1" wp14:anchorId="2C13EFDB" wp14:editId="13E567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90" name="Afbeelding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kijken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>17.30 – 18.30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4192" behindDoc="0" locked="0" layoutInCell="1" allowOverlap="1" wp14:anchorId="62C2282B" wp14:editId="4D8BF04F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91" name="Afbeelding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eten</w:t>
            </w:r>
          </w:p>
        </w:tc>
      </w:tr>
      <w:tr w:rsidR="00204382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4382" w:rsidRDefault="00204382" w:rsidP="00DA2009">
            <w:r>
              <w:t xml:space="preserve">18.30 </w:t>
            </w:r>
          </w:p>
        </w:tc>
        <w:tc>
          <w:tcPr>
            <w:tcW w:w="3260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3168" behindDoc="0" locked="0" layoutInCell="1" allowOverlap="1" wp14:anchorId="0C8ED5C1" wp14:editId="5EAAF26D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92" name="Afbeelding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204382" w:rsidRDefault="00204382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klaarmaken, voorlezen en naar bed</w:t>
            </w:r>
          </w:p>
        </w:tc>
      </w:tr>
    </w:tbl>
    <w:p w:rsidR="00204382" w:rsidRDefault="00204382" w:rsidP="00204382"/>
    <w:p w:rsidR="00204382" w:rsidRDefault="00204382" w:rsidP="00204382"/>
    <w:p w:rsidR="00204382" w:rsidRDefault="00204382" w:rsidP="0020438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41"/>
      </w:tblGrid>
      <w:tr w:rsidR="00FE0D6E" w:rsidTr="00DA2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Pr="00AC2641" w:rsidRDefault="00FE0D6E" w:rsidP="00DA2009">
            <w:pPr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lastRenderedPageBreak/>
              <w:t>vrijdag</w:t>
            </w:r>
          </w:p>
        </w:tc>
        <w:tc>
          <w:tcPr>
            <w:tcW w:w="3260" w:type="dxa"/>
          </w:tcPr>
          <w:p w:rsidR="00FE0D6E" w:rsidRPr="00AC2641" w:rsidRDefault="00FE0D6E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</w:t>
            </w:r>
            <w:r w:rsidRPr="00AC2641">
              <w:rPr>
                <w:rFonts w:ascii="SchoolKX_New" w:hAnsi="SchoolKX_New"/>
                <w:sz w:val="28"/>
                <w:szCs w:val="28"/>
              </w:rPr>
              <w:t>aam:</w:t>
            </w:r>
          </w:p>
        </w:tc>
        <w:tc>
          <w:tcPr>
            <w:tcW w:w="4241" w:type="dxa"/>
          </w:tcPr>
          <w:p w:rsidR="00FE0D6E" w:rsidRDefault="00FE0D6E" w:rsidP="00DA2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choolKX_New" w:hAnsi="SchoolKX_New"/>
                <w:sz w:val="28"/>
                <w:szCs w:val="28"/>
              </w:rPr>
              <w:t>wat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7.00 – 8.00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87264" behindDoc="0" locked="0" layoutInCell="1" allowOverlap="1" wp14:anchorId="128D6894" wp14:editId="55F1C1BE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23474</wp:posOffset>
                  </wp:positionV>
                  <wp:extent cx="502171" cy="502171"/>
                  <wp:effectExtent l="0" t="0" r="6350" b="6350"/>
                  <wp:wrapNone/>
                  <wp:docPr id="9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ntbij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86240" behindDoc="0" locked="0" layoutInCell="1" allowOverlap="1" wp14:anchorId="36A276E8" wp14:editId="11B876C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32874</wp:posOffset>
                  </wp:positionV>
                  <wp:extent cx="494676" cy="494676"/>
                  <wp:effectExtent l="0" t="0" r="635" b="635"/>
                  <wp:wrapNone/>
                  <wp:docPr id="94" name="Afbeelding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kker word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76" cy="494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opstaan, aankleden, ontbijten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8.00 – 9.00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6720" behindDoc="0" locked="0" layoutInCell="1" allowOverlap="1" wp14:anchorId="6CB26C1D" wp14:editId="13EA85FB">
                  <wp:simplePos x="0" y="0"/>
                  <wp:positionH relativeFrom="column">
                    <wp:posOffset>-2759</wp:posOffset>
                  </wp:positionH>
                  <wp:positionV relativeFrom="paragraph">
                    <wp:posOffset>39099</wp:posOffset>
                  </wp:positionV>
                  <wp:extent cx="493781" cy="493781"/>
                  <wp:effectExtent l="0" t="0" r="1905" b="1905"/>
                  <wp:wrapNone/>
                  <wp:docPr id="95" name="Afbeelding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vaatwasser leegmake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254" cy="50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88288" behindDoc="0" locked="0" layoutInCell="1" allowOverlap="1" wp14:anchorId="2722A1F6" wp14:editId="76AC218C">
                  <wp:simplePos x="0" y="0"/>
                  <wp:positionH relativeFrom="column">
                    <wp:posOffset>701488</wp:posOffset>
                  </wp:positionH>
                  <wp:positionV relativeFrom="paragraph">
                    <wp:posOffset>38100</wp:posOffset>
                  </wp:positionV>
                  <wp:extent cx="494665" cy="494665"/>
                  <wp:effectExtent l="0" t="0" r="635" b="635"/>
                  <wp:wrapNone/>
                  <wp:docPr id="96" name="Afbeelding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amer opruimen livi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klusjes: afwasmachine, kamer opruimen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9.00 – 10.00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0336" behindDoc="0" locked="0" layoutInCell="1" allowOverlap="1" wp14:anchorId="448FE721" wp14:editId="5FA2ACC9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19810</wp:posOffset>
                  </wp:positionV>
                  <wp:extent cx="501650" cy="501650"/>
                  <wp:effectExtent l="0" t="0" r="6350" b="6350"/>
                  <wp:wrapNone/>
                  <wp:docPr id="97" name="Afbeelding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pelletj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89312" behindDoc="0" locked="0" layoutInCell="1" allowOverlap="1" wp14:anchorId="7ECB8603" wp14:editId="60E12FF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20934</wp:posOffset>
                  </wp:positionV>
                  <wp:extent cx="494665" cy="494665"/>
                  <wp:effectExtent l="0" t="0" r="635" b="635"/>
                  <wp:wrapNone/>
                  <wp:docPr id="98" name="Afbeelding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werk: wer</w:t>
            </w:r>
            <w:r w:rsidR="00035FA2">
              <w:t>k</w:t>
            </w:r>
            <w:r>
              <w:t>bladen, spelletjes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10.00 – 10.30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2384" behindDoc="0" locked="0" layoutInCell="1" allowOverlap="1" wp14:anchorId="39FA72A5" wp14:editId="580D0233">
                  <wp:simplePos x="0" y="0"/>
                  <wp:positionH relativeFrom="column">
                    <wp:posOffset>701779</wp:posOffset>
                  </wp:positionH>
                  <wp:positionV relativeFrom="paragraph">
                    <wp:posOffset>33833</wp:posOffset>
                  </wp:positionV>
                  <wp:extent cx="501650" cy="501650"/>
                  <wp:effectExtent l="0" t="0" r="6350" b="6350"/>
                  <wp:wrapNone/>
                  <wp:docPr id="99" name="Afbeelding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8" cy="504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91360" behindDoc="0" locked="0" layoutInCell="1" allowOverlap="1" wp14:anchorId="061A4BB4" wp14:editId="39D6DE74">
                  <wp:simplePos x="0" y="0"/>
                  <wp:positionH relativeFrom="column">
                    <wp:posOffset>-9494</wp:posOffset>
                  </wp:positionH>
                  <wp:positionV relativeFrom="paragraph">
                    <wp:posOffset>25993</wp:posOffset>
                  </wp:positionV>
                  <wp:extent cx="509666" cy="509666"/>
                  <wp:effectExtent l="0" t="0" r="0" b="0"/>
                  <wp:wrapNone/>
                  <wp:docPr id="100" name="Afbeelding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ui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666" cy="50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 eten en voorlezen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10.30 – 11.00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3408" behindDoc="0" locked="0" layoutInCell="1" allowOverlap="1" wp14:anchorId="0320EC79" wp14:editId="211C99C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16635</wp:posOffset>
                  </wp:positionV>
                  <wp:extent cx="509270" cy="509270"/>
                  <wp:effectExtent l="0" t="0" r="0" b="0"/>
                  <wp:wrapNone/>
                  <wp:docPr id="101" name="Afbeelding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11.00 – 12.00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7744" behindDoc="0" locked="0" layoutInCell="1" allowOverlap="1" wp14:anchorId="614332A4" wp14:editId="69FAB0E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29335</wp:posOffset>
                  </wp:positionV>
                  <wp:extent cx="508385" cy="508385"/>
                  <wp:effectExtent l="0" t="0" r="0" b="0"/>
                  <wp:wrapNone/>
                  <wp:docPr id="102" name="Afbeelding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weging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5" cy="50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sporten via </w:t>
            </w:r>
            <w:proofErr w:type="spellStart"/>
            <w:r>
              <w:t>youtube</w:t>
            </w:r>
            <w:proofErr w:type="spellEnd"/>
            <w:r>
              <w:t>: yoga, bewegingsspelletjes, dansen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12.00 – 13.00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5456" behindDoc="0" locked="0" layoutInCell="1" allowOverlap="1" wp14:anchorId="51610992" wp14:editId="12B911B7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29928</wp:posOffset>
                  </wp:positionV>
                  <wp:extent cx="501650" cy="501650"/>
                  <wp:effectExtent l="0" t="0" r="6350" b="6350"/>
                  <wp:wrapNone/>
                  <wp:docPr id="103" name="Afbeelding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94432" behindDoc="0" locked="0" layoutInCell="1" allowOverlap="1" wp14:anchorId="60E94DA1" wp14:editId="7154038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26545</wp:posOffset>
                  </wp:positionV>
                  <wp:extent cx="509270" cy="509270"/>
                  <wp:effectExtent l="0" t="0" r="0" b="0"/>
                  <wp:wrapNone/>
                  <wp:docPr id="104" name="Afbeelding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rooddoos bek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 en voorlezen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13.00 – 14.00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7504" behindDoc="0" locked="0" layoutInCell="1" allowOverlap="1" wp14:anchorId="3F179341" wp14:editId="0678F65D">
                  <wp:simplePos x="0" y="0"/>
                  <wp:positionH relativeFrom="column">
                    <wp:posOffset>715083</wp:posOffset>
                  </wp:positionH>
                  <wp:positionV relativeFrom="paragraph">
                    <wp:posOffset>27388</wp:posOffset>
                  </wp:positionV>
                  <wp:extent cx="509270" cy="509270"/>
                  <wp:effectExtent l="0" t="0" r="0" b="0"/>
                  <wp:wrapNone/>
                  <wp:docPr id="105" name="Afbeelding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96480" behindDoc="0" locked="0" layoutInCell="1" allowOverlap="1" wp14:anchorId="699007C7" wp14:editId="55874DC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30990</wp:posOffset>
                  </wp:positionV>
                  <wp:extent cx="501775" cy="501775"/>
                  <wp:effectExtent l="0" t="0" r="6350" b="6350"/>
                  <wp:wrapNone/>
                  <wp:docPr id="106" name="Afbeelding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rusten: tv kijken, spelen voor jezelf. 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14.00 – 15.00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99552" behindDoc="0" locked="0" layoutInCell="1" allowOverlap="1" wp14:anchorId="42BEFDF8" wp14:editId="3421DB8D">
                  <wp:simplePos x="0" y="0"/>
                  <wp:positionH relativeFrom="column">
                    <wp:posOffset>731103</wp:posOffset>
                  </wp:positionH>
                  <wp:positionV relativeFrom="paragraph">
                    <wp:posOffset>22204</wp:posOffset>
                  </wp:positionV>
                  <wp:extent cx="502171" cy="502171"/>
                  <wp:effectExtent l="0" t="0" r="6350" b="6350"/>
                  <wp:wrapNone/>
                  <wp:docPr id="107" name="Afbeelding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omputer touchscree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1" cy="50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798528" behindDoc="0" locked="0" layoutInCell="1" allowOverlap="1" wp14:anchorId="11F07C81" wp14:editId="51E510E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24974</wp:posOffset>
                  </wp:positionV>
                  <wp:extent cx="494665" cy="494665"/>
                  <wp:effectExtent l="0" t="0" r="635" b="635"/>
                  <wp:wrapNone/>
                  <wp:docPr id="108" name="Afbeelding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orbereidend schrijv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aan het werk, iPad educatief mag nu ook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15.00 – 16.00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0576" behindDoc="0" locked="0" layoutInCell="1" allowOverlap="1" wp14:anchorId="5BC5E53A" wp14:editId="51F7B93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37215</wp:posOffset>
                  </wp:positionV>
                  <wp:extent cx="509270" cy="509270"/>
                  <wp:effectExtent l="0" t="0" r="0" b="0"/>
                  <wp:wrapNone/>
                  <wp:docPr id="109" name="Afbeelding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deren laten spel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buitenspelen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16.00 – 17.00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2624" behindDoc="0" locked="0" layoutInCell="1" allowOverlap="1" wp14:anchorId="27892FF9" wp14:editId="550237C0">
                  <wp:simplePos x="0" y="0"/>
                  <wp:positionH relativeFrom="column">
                    <wp:posOffset>730073</wp:posOffset>
                  </wp:positionH>
                  <wp:positionV relativeFrom="paragraph">
                    <wp:posOffset>27514</wp:posOffset>
                  </wp:positionV>
                  <wp:extent cx="501650" cy="501650"/>
                  <wp:effectExtent l="0" t="0" r="6350" b="6350"/>
                  <wp:wrapNone/>
                  <wp:docPr id="110" name="Afbeelding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upl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801600" behindDoc="0" locked="0" layoutInCell="1" allowOverlap="1" wp14:anchorId="5121A7DA" wp14:editId="13312DA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27513</wp:posOffset>
                  </wp:positionV>
                  <wp:extent cx="509270" cy="509270"/>
                  <wp:effectExtent l="0" t="0" r="0" b="0"/>
                  <wp:wrapNone/>
                  <wp:docPr id="111" name="Afbeelding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peelgoed trein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zelf spelen: treinbaan, duplo, puzzelen,  boekjes lezen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17.00 – 17.30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3648" behindDoc="0" locked="0" layoutInCell="1" allowOverlap="1" wp14:anchorId="60B09F14" wp14:editId="72D3AC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32260</wp:posOffset>
                  </wp:positionV>
                  <wp:extent cx="501775" cy="501775"/>
                  <wp:effectExtent l="0" t="0" r="6350" b="6350"/>
                  <wp:wrapNone/>
                  <wp:docPr id="112" name="Afbeelding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v kijken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5" cy="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tv kijken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>17.30 – 18.30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4672" behindDoc="0" locked="0" layoutInCell="1" allowOverlap="1" wp14:anchorId="3D8B2D4A" wp14:editId="1F55393D">
                  <wp:simplePos x="0" y="0"/>
                  <wp:positionH relativeFrom="column">
                    <wp:posOffset>12232</wp:posOffset>
                  </wp:positionH>
                  <wp:positionV relativeFrom="paragraph">
                    <wp:posOffset>24807</wp:posOffset>
                  </wp:positionV>
                  <wp:extent cx="479164" cy="479164"/>
                  <wp:effectExtent l="0" t="0" r="3810" b="3810"/>
                  <wp:wrapNone/>
                  <wp:docPr id="113" name="Afbeelding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vondmaal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446" cy="480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eten</w:t>
            </w:r>
          </w:p>
        </w:tc>
      </w:tr>
      <w:tr w:rsidR="00FE0D6E" w:rsidTr="00DA2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E0D6E" w:rsidRDefault="00FE0D6E" w:rsidP="00DA2009">
            <w:r>
              <w:t xml:space="preserve">18.30 </w:t>
            </w:r>
          </w:p>
        </w:tc>
        <w:tc>
          <w:tcPr>
            <w:tcW w:w="3260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5696" behindDoc="0" locked="0" layoutInCell="1" allowOverlap="1" wp14:anchorId="2381AC55" wp14:editId="40BD042F">
                  <wp:simplePos x="0" y="0"/>
                  <wp:positionH relativeFrom="column">
                    <wp:posOffset>-11940</wp:posOffset>
                  </wp:positionH>
                  <wp:positionV relativeFrom="paragraph">
                    <wp:posOffset>28180</wp:posOffset>
                  </wp:positionV>
                  <wp:extent cx="501650" cy="501650"/>
                  <wp:effectExtent l="0" t="0" r="6350" b="6350"/>
                  <wp:wrapNone/>
                  <wp:docPr id="114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voorleze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1" w:type="dxa"/>
          </w:tcPr>
          <w:p w:rsidR="00FE0D6E" w:rsidRDefault="00FE0D6E" w:rsidP="00DA2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klaarmaken, voorlezen en naar bed</w:t>
            </w:r>
          </w:p>
        </w:tc>
      </w:tr>
    </w:tbl>
    <w:p w:rsidR="00204382" w:rsidRDefault="00204382"/>
    <w:sectPr w:rsidR="00204382" w:rsidSect="008741A1">
      <w:footerReference w:type="default" r:id="rId2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34" w:rsidRDefault="007F6234" w:rsidP="00553F05">
      <w:r>
        <w:separator/>
      </w:r>
    </w:p>
  </w:endnote>
  <w:endnote w:type="continuationSeparator" w:id="0">
    <w:p w:rsidR="007F6234" w:rsidRDefault="007F6234" w:rsidP="0055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KX_New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05" w:rsidRDefault="00553F05" w:rsidP="00553F05">
    <w:pPr>
      <w:pStyle w:val="Voettekst"/>
      <w:jc w:val="center"/>
    </w:pPr>
    <w:r>
      <w:rPr>
        <w:rFonts w:ascii="Calibri" w:hAnsi="Calibri" w:cs="Calibri"/>
      </w:rPr>
      <w:t>©</w:t>
    </w:r>
    <w:r>
      <w:t xml:space="preserve"> jufmaike.nl</w:t>
    </w:r>
    <w:r w:rsidR="00A35019">
      <w:t xml:space="preserve"> </w:t>
    </w:r>
    <w:proofErr w:type="spellStart"/>
    <w:r w:rsidR="00A35019">
      <w:t>picto’s</w:t>
    </w:r>
    <w:proofErr w:type="spellEnd"/>
    <w:r w:rsidR="00A35019">
      <w:t>: sclera.be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34" w:rsidRDefault="007F6234" w:rsidP="00553F05">
      <w:r>
        <w:separator/>
      </w:r>
    </w:p>
  </w:footnote>
  <w:footnote w:type="continuationSeparator" w:id="0">
    <w:p w:rsidR="007F6234" w:rsidRDefault="007F6234" w:rsidP="0055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41"/>
    <w:rsid w:val="00022D41"/>
    <w:rsid w:val="00035FA2"/>
    <w:rsid w:val="000617EE"/>
    <w:rsid w:val="000C7A09"/>
    <w:rsid w:val="00204382"/>
    <w:rsid w:val="00553F05"/>
    <w:rsid w:val="00587DED"/>
    <w:rsid w:val="00773537"/>
    <w:rsid w:val="00774ADC"/>
    <w:rsid w:val="00786684"/>
    <w:rsid w:val="007F6234"/>
    <w:rsid w:val="008741A1"/>
    <w:rsid w:val="009056EB"/>
    <w:rsid w:val="00A35019"/>
    <w:rsid w:val="00A541D1"/>
    <w:rsid w:val="00AC2641"/>
    <w:rsid w:val="00AC4B01"/>
    <w:rsid w:val="00BC5C36"/>
    <w:rsid w:val="00D312F3"/>
    <w:rsid w:val="00E4534D"/>
    <w:rsid w:val="00F9293A"/>
    <w:rsid w:val="00FC4D46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ardtabel"/>
    <w:uiPriority w:val="46"/>
    <w:rsid w:val="00AC26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3F05"/>
  </w:style>
  <w:style w:type="paragraph" w:styleId="Voettekst">
    <w:name w:val="footer"/>
    <w:basedOn w:val="Standaard"/>
    <w:link w:val="Voet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3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ardtabel"/>
    <w:uiPriority w:val="46"/>
    <w:rsid w:val="00AC26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3F05"/>
  </w:style>
  <w:style w:type="paragraph" w:styleId="Voettekst">
    <w:name w:val="footer"/>
    <w:basedOn w:val="Standaard"/>
    <w:link w:val="VoettekstChar"/>
    <w:uiPriority w:val="99"/>
    <w:unhideWhenUsed/>
    <w:rsid w:val="00553F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Douglas</dc:creator>
  <cp:lastModifiedBy>Gebruiker</cp:lastModifiedBy>
  <cp:revision>2</cp:revision>
  <dcterms:created xsi:type="dcterms:W3CDTF">2020-03-18T09:47:00Z</dcterms:created>
  <dcterms:modified xsi:type="dcterms:W3CDTF">2020-03-18T09:47:00Z</dcterms:modified>
</cp:coreProperties>
</file>